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B" w:rsidRDefault="005714B3" w:rsidP="005714B3">
      <w:pPr>
        <w:jc w:val="center"/>
        <w:rPr>
          <w:b/>
          <w:sz w:val="36"/>
          <w:szCs w:val="36"/>
          <w:u w:val="single"/>
        </w:rPr>
      </w:pPr>
      <w:r w:rsidRPr="008F3298">
        <w:rPr>
          <w:b/>
          <w:sz w:val="36"/>
          <w:szCs w:val="36"/>
          <w:u w:val="single"/>
        </w:rPr>
        <w:t>DEMANDE PRÊT MATERIEL</w:t>
      </w:r>
      <w:r w:rsidR="00F26F10">
        <w:rPr>
          <w:b/>
          <w:sz w:val="36"/>
          <w:szCs w:val="36"/>
          <w:u w:val="single"/>
        </w:rPr>
        <w:t xml:space="preserve"> </w:t>
      </w:r>
    </w:p>
    <w:p w:rsidR="005714B3" w:rsidRDefault="0052763B" w:rsidP="005714B3">
      <w:pPr>
        <w:jc w:val="center"/>
      </w:pPr>
      <w:r>
        <w:rPr>
          <w:b/>
          <w:sz w:val="36"/>
          <w:szCs w:val="36"/>
          <w:u w:val="single"/>
        </w:rPr>
        <w:t>(uniquement pour les habitants de Maroeuil)</w:t>
      </w:r>
    </w:p>
    <w:p w:rsidR="005714B3" w:rsidRPr="00204F6D" w:rsidRDefault="005714B3" w:rsidP="005714B3">
      <w:pPr>
        <w:jc w:val="center"/>
      </w:pPr>
    </w:p>
    <w:p w:rsidR="005714B3" w:rsidRPr="00204F6D" w:rsidRDefault="005714B3" w:rsidP="005714B3"/>
    <w:p w:rsidR="009272D4" w:rsidRPr="009272D4" w:rsidRDefault="009272D4" w:rsidP="009272D4">
      <w:r w:rsidRPr="009272D4">
        <w:t>Particulier : M</w:t>
      </w:r>
      <w:r w:rsidR="00605246">
        <w:t>.</w:t>
      </w:r>
      <w:r w:rsidRPr="009272D4">
        <w:t xml:space="preserve"> /  Mme ________</w:t>
      </w:r>
      <w:r w:rsidR="006D6F18">
        <w:t>_</w:t>
      </w:r>
      <w:r w:rsidRPr="009272D4">
        <w:t>__</w:t>
      </w:r>
      <w:r w:rsidR="00B94CB1">
        <w:t>______</w:t>
      </w:r>
      <w:r w:rsidRPr="009272D4">
        <w:t>_______</w:t>
      </w:r>
      <w:r w:rsidR="006D6F18">
        <w:t>______</w:t>
      </w:r>
      <w:r w:rsidRPr="009272D4">
        <w:t>__________________________</w:t>
      </w:r>
    </w:p>
    <w:p w:rsidR="009272D4" w:rsidRPr="009272D4" w:rsidRDefault="009272D4" w:rsidP="009272D4"/>
    <w:p w:rsidR="009272D4" w:rsidRPr="009272D4" w:rsidRDefault="009272D4" w:rsidP="009272D4">
      <w:r w:rsidRPr="009272D4">
        <w:t>Adresse</w:t>
      </w:r>
      <w:r w:rsidR="00B94CB1">
        <w:t xml:space="preserve"> </w:t>
      </w:r>
      <w:r w:rsidRPr="009272D4">
        <w:t>__________________</w:t>
      </w:r>
      <w:r w:rsidR="00B94CB1">
        <w:t>_______</w:t>
      </w:r>
      <w:r w:rsidRPr="009272D4">
        <w:t>_________</w:t>
      </w:r>
      <w:r w:rsidR="006D6F18">
        <w:t>__________</w:t>
      </w:r>
      <w:r w:rsidRPr="009272D4">
        <w:t>________________________</w:t>
      </w:r>
    </w:p>
    <w:p w:rsidR="009272D4" w:rsidRPr="009272D4" w:rsidRDefault="009272D4" w:rsidP="009272D4"/>
    <w:p w:rsidR="009272D4" w:rsidRPr="009272D4" w:rsidRDefault="009272D4" w:rsidP="009272D4">
      <w:r w:rsidRPr="009272D4">
        <w:t>______________________</w:t>
      </w:r>
      <w:r w:rsidR="006D6F18">
        <w:t>____</w:t>
      </w:r>
      <w:r w:rsidR="00B94CB1">
        <w:t>_______</w:t>
      </w:r>
      <w:r w:rsidR="006D6F18">
        <w:t>_</w:t>
      </w:r>
      <w:r w:rsidRPr="009272D4">
        <w:t>_________________________________________</w:t>
      </w:r>
    </w:p>
    <w:p w:rsidR="009272D4" w:rsidRPr="009272D4" w:rsidRDefault="009272D4" w:rsidP="009272D4"/>
    <w:p w:rsidR="009272D4" w:rsidRDefault="009272D4" w:rsidP="009272D4">
      <w:r w:rsidRPr="009272D4">
        <w:sym w:font="Wingdings 2" w:char="F027"/>
      </w:r>
      <w:r w:rsidRPr="009272D4">
        <w:t> :</w:t>
      </w:r>
      <w:r w:rsidR="00B94CB1">
        <w:t xml:space="preserve"> </w:t>
      </w:r>
      <w:r w:rsidRPr="009272D4">
        <w:t>_____________________________________________</w:t>
      </w:r>
      <w:r w:rsidR="00B94CB1">
        <w:t>_</w:t>
      </w:r>
      <w:r w:rsidRPr="009272D4">
        <w:t>___________</w:t>
      </w:r>
    </w:p>
    <w:p w:rsidR="00605246" w:rsidRPr="009272D4" w:rsidRDefault="00605246" w:rsidP="009272D4">
      <w:bookmarkStart w:id="0" w:name="_GoBack"/>
      <w:bookmarkEnd w:id="0"/>
    </w:p>
    <w:p w:rsidR="00605246" w:rsidRDefault="00605246" w:rsidP="00605246">
      <w:r>
        <w:t>Mail</w:t>
      </w:r>
      <w:r w:rsidRPr="00204F6D">
        <w:t> :</w:t>
      </w:r>
      <w:r>
        <w:t xml:space="preserve"> </w:t>
      </w:r>
      <w:r w:rsidRPr="00204F6D">
        <w:t>________________________</w:t>
      </w:r>
      <w:r>
        <w:t>______________________________</w:t>
      </w:r>
      <w:r w:rsidR="00B94CB1">
        <w:t>_</w:t>
      </w:r>
    </w:p>
    <w:p w:rsidR="006D6F18" w:rsidRDefault="006D6F18" w:rsidP="00605246"/>
    <w:p w:rsidR="00605246" w:rsidRPr="00204F6D" w:rsidRDefault="00605246" w:rsidP="00605246"/>
    <w:p w:rsidR="00605246" w:rsidRPr="00204F6D" w:rsidRDefault="00605246" w:rsidP="00605246">
      <w:r w:rsidRPr="00204F6D">
        <w:t xml:space="preserve">Souhaite emprunter pour le </w:t>
      </w:r>
      <w:r w:rsidRPr="00204F6D">
        <w:rPr>
          <w:bdr w:val="single" w:sz="4" w:space="0" w:color="auto"/>
        </w:rPr>
        <w:t xml:space="preserve">      </w:t>
      </w:r>
      <w:r w:rsidR="006D6F18">
        <w:rPr>
          <w:bdr w:val="single" w:sz="4" w:space="0" w:color="auto"/>
        </w:rPr>
        <w:t xml:space="preserve">               </w:t>
      </w:r>
      <w:r w:rsidRPr="00204F6D">
        <w:rPr>
          <w:bdr w:val="single" w:sz="4" w:space="0" w:color="auto"/>
        </w:rPr>
        <w:t xml:space="preserve">                                             </w:t>
      </w:r>
      <w:r w:rsidRPr="00204F6D">
        <w:t xml:space="preserve"> </w:t>
      </w:r>
      <w:proofErr w:type="spellStart"/>
      <w:r w:rsidRPr="00204F6D">
        <w:t>le</w:t>
      </w:r>
      <w:proofErr w:type="spellEnd"/>
      <w:r w:rsidRPr="00204F6D">
        <w:t xml:space="preserve"> matériel suivant : </w:t>
      </w:r>
    </w:p>
    <w:p w:rsidR="00605246" w:rsidRPr="00507810" w:rsidRDefault="00605246" w:rsidP="00605246">
      <w:pPr>
        <w:rPr>
          <w:sz w:val="6"/>
        </w:rPr>
      </w:pPr>
    </w:p>
    <w:p w:rsidR="00605246" w:rsidRDefault="0052763B" w:rsidP="00605246">
      <w:r>
        <w:t>(tableau</w:t>
      </w:r>
      <w:r w:rsidR="00507810">
        <w:t xml:space="preserve"> </w:t>
      </w:r>
      <w:r w:rsidR="006D6F18">
        <w:t>page</w:t>
      </w:r>
      <w:r w:rsidR="00605246">
        <w:t xml:space="preserve"> suiv</w:t>
      </w:r>
      <w:r w:rsidR="006D6F18">
        <w:t>ante</w:t>
      </w:r>
      <w:r w:rsidR="00605246">
        <w:t xml:space="preserve"> à compléter</w:t>
      </w:r>
      <w:r w:rsidR="00605246" w:rsidRPr="00204F6D">
        <w:t>)</w:t>
      </w:r>
    </w:p>
    <w:p w:rsidR="00605246" w:rsidRDefault="00605246" w:rsidP="00605246"/>
    <w:p w:rsidR="00605246" w:rsidRPr="00204F6D" w:rsidRDefault="00605246" w:rsidP="006052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246" w:rsidRDefault="00605246" w:rsidP="00605246">
      <w:pPr>
        <w:pBdr>
          <w:bottom w:val="single" w:sz="12" w:space="1" w:color="auto"/>
        </w:pBdr>
      </w:pPr>
      <w:r w:rsidRPr="00204F6D">
        <w:t>Maroeuil, le ______________</w:t>
      </w:r>
      <w:r w:rsidR="00B94CB1">
        <w:t>____</w:t>
      </w:r>
      <w:r w:rsidRPr="00204F6D">
        <w:t xml:space="preserve">__________ </w:t>
      </w:r>
      <w:r w:rsidR="00B94CB1">
        <w:tab/>
      </w:r>
      <w:r w:rsidR="00B94CB1">
        <w:tab/>
      </w:r>
      <w:r w:rsidR="00B94CB1">
        <w:tab/>
      </w:r>
      <w:r w:rsidR="00B94CB1" w:rsidRPr="00B94CB1">
        <w:rPr>
          <w:u w:val="single"/>
        </w:rPr>
        <w:t>Signature</w:t>
      </w:r>
      <w:r w:rsidR="00B94CB1">
        <w:t xml:space="preserve"> : </w:t>
      </w:r>
    </w:p>
    <w:p w:rsidR="00B94CB1" w:rsidRDefault="00B94CB1" w:rsidP="00605246">
      <w:pPr>
        <w:pBdr>
          <w:bottom w:val="single" w:sz="12" w:space="1" w:color="auto"/>
        </w:pBdr>
      </w:pPr>
    </w:p>
    <w:p w:rsidR="00605246" w:rsidRDefault="00605246" w:rsidP="00605246">
      <w:pPr>
        <w:pBdr>
          <w:bottom w:val="single" w:sz="12" w:space="1" w:color="auto"/>
        </w:pBdr>
      </w:pPr>
    </w:p>
    <w:p w:rsidR="00605246" w:rsidRPr="001733E2" w:rsidRDefault="00605246" w:rsidP="00605246">
      <w:pPr>
        <w:pBdr>
          <w:bottom w:val="single" w:sz="12" w:space="1" w:color="auto"/>
        </w:pBdr>
      </w:pPr>
      <w:r>
        <w:t xml:space="preserve">A </w:t>
      </w:r>
      <w:r>
        <w:rPr>
          <w:kern w:val="28"/>
        </w:rPr>
        <w:t>renvoyer complété par mail</w:t>
      </w:r>
      <w:r w:rsidR="00B94CB1">
        <w:rPr>
          <w:kern w:val="28"/>
        </w:rPr>
        <w:t xml:space="preserve"> à</w:t>
      </w:r>
      <w:r>
        <w:rPr>
          <w:kern w:val="28"/>
        </w:rPr>
        <w:t xml:space="preserve"> </w:t>
      </w:r>
      <w:hyperlink r:id="rId5" w:history="1">
        <w:r w:rsidRPr="007C1CCA">
          <w:rPr>
            <w:rStyle w:val="Lienhypertexte"/>
            <w:kern w:val="28"/>
          </w:rPr>
          <w:t>contact@maroeuil.fr</w:t>
        </w:r>
      </w:hyperlink>
      <w:r w:rsidR="009D1AAB">
        <w:rPr>
          <w:kern w:val="28"/>
        </w:rPr>
        <w:t xml:space="preserve"> ou à déposer en M</w:t>
      </w:r>
      <w:r>
        <w:rPr>
          <w:kern w:val="28"/>
        </w:rPr>
        <w:t>airie</w:t>
      </w:r>
    </w:p>
    <w:p w:rsidR="00605246" w:rsidRDefault="00605246" w:rsidP="00605246">
      <w:pPr>
        <w:pBdr>
          <w:bottom w:val="single" w:sz="12" w:space="1" w:color="auto"/>
        </w:pBdr>
      </w:pPr>
    </w:p>
    <w:p w:rsidR="00605246" w:rsidRDefault="00605246" w:rsidP="00605246">
      <w:pPr>
        <w:pBdr>
          <w:bottom w:val="single" w:sz="12" w:space="1" w:color="auto"/>
        </w:pBdr>
      </w:pPr>
    </w:p>
    <w:p w:rsidR="00605246" w:rsidRPr="00B94CB1" w:rsidRDefault="00B94CB1" w:rsidP="006D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B94CB1">
        <w:rPr>
          <w:u w:val="single"/>
        </w:rPr>
        <w:t>Cadre</w:t>
      </w:r>
      <w:r w:rsidR="007C42E6">
        <w:rPr>
          <w:u w:val="single"/>
        </w:rPr>
        <w:t xml:space="preserve"> réservé</w:t>
      </w:r>
      <w:r w:rsidR="006D6F18" w:rsidRPr="00B94CB1">
        <w:rPr>
          <w:u w:val="single"/>
        </w:rPr>
        <w:t xml:space="preserve"> à la </w:t>
      </w:r>
      <w:r w:rsidR="009D1AAB">
        <w:rPr>
          <w:u w:val="single"/>
        </w:rPr>
        <w:t>Mairie</w:t>
      </w:r>
    </w:p>
    <w:p w:rsidR="006D6F18" w:rsidRDefault="006D6F18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F18" w:rsidRDefault="00605246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Demande reçue le :</w:t>
      </w:r>
    </w:p>
    <w:p w:rsidR="00605246" w:rsidRPr="00204F6D" w:rsidRDefault="00605246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</w:p>
    <w:p w:rsidR="00605246" w:rsidRDefault="00605246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02">
        <w:rPr>
          <w:sz w:val="36"/>
          <w:szCs w:val="36"/>
        </w:rPr>
        <w:t xml:space="preserve">□ </w:t>
      </w:r>
      <w:r>
        <w:rPr>
          <w:sz w:val="36"/>
          <w:szCs w:val="36"/>
        </w:rPr>
        <w:t xml:space="preserve"> </w:t>
      </w:r>
      <w:r>
        <w:t>Matériel disponible</w:t>
      </w:r>
    </w:p>
    <w:p w:rsidR="00605246" w:rsidRDefault="00605246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02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t>Matériel indisponible</w:t>
      </w:r>
    </w:p>
    <w:p w:rsidR="00507810" w:rsidRPr="00204F6D" w:rsidRDefault="00507810" w:rsidP="0060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5246" w:rsidRPr="00204F6D" w:rsidRDefault="00605246" w:rsidP="00605246">
      <w:pPr>
        <w:pBdr>
          <w:bottom w:val="single" w:sz="12" w:space="1" w:color="auto"/>
        </w:pBdr>
      </w:pPr>
    </w:p>
    <w:p w:rsidR="00605246" w:rsidRPr="00204F6D" w:rsidRDefault="00605246" w:rsidP="00090B86">
      <w:pPr>
        <w:jc w:val="both"/>
        <w:rPr>
          <w:b/>
          <w:i/>
          <w:u w:val="single"/>
        </w:rPr>
      </w:pPr>
    </w:p>
    <w:p w:rsidR="00605246" w:rsidRDefault="00605246" w:rsidP="00605246">
      <w:pPr>
        <w:jc w:val="both"/>
      </w:pPr>
      <w:r>
        <w:t>N</w:t>
      </w:r>
      <w:r w:rsidRPr="00204F6D">
        <w:t>ous vous demandons de respecter impérativement les jours et horaires pour la prise et la restitution du matériel afin de ne pas perturber l’organisation des services.</w:t>
      </w:r>
    </w:p>
    <w:p w:rsidR="00605246" w:rsidRDefault="00605246" w:rsidP="00605246">
      <w:pPr>
        <w:jc w:val="both"/>
      </w:pPr>
    </w:p>
    <w:p w:rsidR="00605246" w:rsidRDefault="00605246" w:rsidP="00605246">
      <w:pPr>
        <w:jc w:val="both"/>
        <w:rPr>
          <w:u w:val="single"/>
        </w:rPr>
      </w:pPr>
      <w:r w:rsidRPr="00114B8E">
        <w:rPr>
          <w:u w:val="single"/>
        </w:rPr>
        <w:t>Matériel des Services techniques</w:t>
      </w:r>
    </w:p>
    <w:p w:rsidR="006D6F18" w:rsidRPr="00114B8E" w:rsidRDefault="006D6F18" w:rsidP="00605246">
      <w:pPr>
        <w:jc w:val="both"/>
        <w:rPr>
          <w:u w:val="single"/>
        </w:rPr>
      </w:pPr>
    </w:p>
    <w:p w:rsidR="00605246" w:rsidRDefault="00605246" w:rsidP="00605246">
      <w:pPr>
        <w:jc w:val="both"/>
      </w:pPr>
      <w:r>
        <w:t xml:space="preserve">Ateliers municipaux rue du </w:t>
      </w:r>
      <w:r w:rsidR="006D6F18">
        <w:t>R</w:t>
      </w:r>
      <w:r>
        <w:t>ossignol</w:t>
      </w:r>
      <w:r w:rsidR="006D6F18">
        <w:t xml:space="preserve"> - </w:t>
      </w:r>
      <w:r>
        <w:t>Tél : 06.77.67.35.10</w:t>
      </w:r>
    </w:p>
    <w:p w:rsidR="006D6F18" w:rsidRDefault="006D6F18" w:rsidP="00605246">
      <w:pPr>
        <w:jc w:val="both"/>
      </w:pPr>
    </w:p>
    <w:p w:rsidR="00605246" w:rsidRDefault="002838AF" w:rsidP="002838AF">
      <w:pPr>
        <w:pStyle w:val="Paragraphedeliste"/>
        <w:numPr>
          <w:ilvl w:val="0"/>
          <w:numId w:val="3"/>
        </w:numPr>
        <w:jc w:val="both"/>
      </w:pPr>
      <w:r>
        <w:t>r</w:t>
      </w:r>
      <w:r w:rsidR="00605246">
        <w:t xml:space="preserve">etrait du matériel : </w:t>
      </w:r>
      <w:r w:rsidR="002939AC" w:rsidRPr="002838AF">
        <w:rPr>
          <w:b/>
          <w:i/>
        </w:rPr>
        <w:t>le vendredi de 8h à 8h30 ou</w:t>
      </w:r>
      <w:r w:rsidR="00605246" w:rsidRPr="002838AF">
        <w:rPr>
          <w:b/>
          <w:i/>
        </w:rPr>
        <w:t xml:space="preserve"> de 15h30 à 16h00</w:t>
      </w:r>
    </w:p>
    <w:p w:rsidR="006D6F18" w:rsidRDefault="006D6F18" w:rsidP="00605246">
      <w:pPr>
        <w:jc w:val="both"/>
      </w:pPr>
    </w:p>
    <w:p w:rsidR="00605246" w:rsidRPr="002838AF" w:rsidRDefault="002838AF" w:rsidP="002838AF">
      <w:pPr>
        <w:pStyle w:val="Paragraphedeliste"/>
        <w:numPr>
          <w:ilvl w:val="0"/>
          <w:numId w:val="3"/>
        </w:numPr>
        <w:jc w:val="both"/>
        <w:rPr>
          <w:b/>
          <w:i/>
        </w:rPr>
      </w:pPr>
      <w:r>
        <w:t>r</w:t>
      </w:r>
      <w:r w:rsidR="00605246">
        <w:t>estitution du mat</w:t>
      </w:r>
      <w:r w:rsidR="002939AC">
        <w:t xml:space="preserve">ériel : </w:t>
      </w:r>
      <w:r w:rsidR="002939AC" w:rsidRPr="002838AF">
        <w:rPr>
          <w:b/>
          <w:i/>
        </w:rPr>
        <w:t>le lundi de 8h à 8h30 ou</w:t>
      </w:r>
      <w:r w:rsidR="00605246" w:rsidRPr="002838AF">
        <w:rPr>
          <w:b/>
          <w:i/>
        </w:rPr>
        <w:t xml:space="preserve"> de 16h30 à 17h00</w:t>
      </w:r>
    </w:p>
    <w:p w:rsidR="00605246" w:rsidRDefault="00605246" w:rsidP="00605246">
      <w:pPr>
        <w:jc w:val="both"/>
      </w:pPr>
    </w:p>
    <w:p w:rsidR="00090B86" w:rsidRDefault="00090B86" w:rsidP="00605246">
      <w:pPr>
        <w:jc w:val="both"/>
      </w:pPr>
    </w:p>
    <w:p w:rsidR="00FE68C2" w:rsidRPr="006D6F18" w:rsidRDefault="00FE68C2" w:rsidP="00605246">
      <w:pPr>
        <w:jc w:val="both"/>
        <w:rPr>
          <w:b/>
          <w:sz w:val="28"/>
          <w:u w:val="single"/>
        </w:rPr>
      </w:pPr>
      <w:r w:rsidRPr="006D6F18">
        <w:rPr>
          <w:b/>
          <w:sz w:val="28"/>
          <w:u w:val="single"/>
        </w:rPr>
        <w:t>Aucune livraison possible</w:t>
      </w:r>
    </w:p>
    <w:p w:rsidR="00605246" w:rsidRDefault="00605246" w:rsidP="00605246">
      <w:pPr>
        <w:jc w:val="both"/>
      </w:pPr>
    </w:p>
    <w:p w:rsidR="00605246" w:rsidRPr="00204F6D" w:rsidRDefault="00605246" w:rsidP="00605246">
      <w:pPr>
        <w:jc w:val="both"/>
      </w:pPr>
      <w:r>
        <w:t>M</w:t>
      </w:r>
      <w:r w:rsidRPr="00204F6D">
        <w:t>erci de votre compréhension.</w:t>
      </w:r>
    </w:p>
    <w:p w:rsidR="007D6616" w:rsidRPr="00204F6D" w:rsidRDefault="007D6616" w:rsidP="003333CB">
      <w:pPr>
        <w:ind w:left="720"/>
        <w:jc w:val="both"/>
        <w:sectPr w:rsidR="007D6616" w:rsidRPr="00204F6D" w:rsidSect="00B94CB1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tblpY="-720"/>
        <w:tblW w:w="12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7"/>
      </w:tblGrid>
      <w:tr w:rsidR="007377E8" w:rsidTr="007377E8">
        <w:trPr>
          <w:trHeight w:val="567"/>
        </w:trPr>
        <w:tc>
          <w:tcPr>
            <w:tcW w:w="1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E8" w:rsidRPr="001D4ECF" w:rsidRDefault="007377E8" w:rsidP="001D0280">
            <w:pPr>
              <w:rPr>
                <w:sz w:val="28"/>
                <w:szCs w:val="28"/>
              </w:rPr>
            </w:pPr>
          </w:p>
          <w:p w:rsidR="00605246" w:rsidRPr="001D4ECF" w:rsidRDefault="00605246" w:rsidP="00605246">
            <w:pPr>
              <w:rPr>
                <w:sz w:val="28"/>
                <w:szCs w:val="28"/>
              </w:rPr>
            </w:pPr>
            <w:r w:rsidRPr="001D4ECF">
              <w:rPr>
                <w:sz w:val="28"/>
                <w:szCs w:val="28"/>
              </w:rPr>
              <w:t>Prise du matériel aux Services Techniques, rue du Rossignol M. Nicolas LAGACHE 06.77.67.35.10</w:t>
            </w:r>
          </w:p>
          <w:p w:rsidR="002838AF" w:rsidRDefault="002838AF" w:rsidP="00605246">
            <w:pPr>
              <w:rPr>
                <w:b/>
                <w:sz w:val="28"/>
                <w:szCs w:val="28"/>
                <w:u w:val="single"/>
              </w:rPr>
            </w:pPr>
          </w:p>
          <w:p w:rsidR="00605246" w:rsidRDefault="00605246" w:rsidP="00605246">
            <w:pPr>
              <w:rPr>
                <w:b/>
                <w:sz w:val="28"/>
                <w:szCs w:val="28"/>
                <w:u w:val="single"/>
              </w:rPr>
            </w:pPr>
            <w:r w:rsidRPr="001D4ECF">
              <w:rPr>
                <w:b/>
                <w:sz w:val="28"/>
                <w:szCs w:val="28"/>
                <w:u w:val="single"/>
              </w:rPr>
              <w:t>Prise du matériel à l’atelier communal</w:t>
            </w:r>
            <w:r w:rsidR="002838AF">
              <w:rPr>
                <w:b/>
                <w:sz w:val="28"/>
                <w:szCs w:val="28"/>
                <w:u w:val="single"/>
              </w:rPr>
              <w:t> : le vendredi de 8h00 à 8h30 ou</w:t>
            </w:r>
            <w:r w:rsidRPr="001D4ECF">
              <w:rPr>
                <w:b/>
                <w:sz w:val="28"/>
                <w:szCs w:val="28"/>
                <w:u w:val="single"/>
              </w:rPr>
              <w:t xml:space="preserve"> de 15h30 à 16h00</w:t>
            </w:r>
          </w:p>
          <w:p w:rsidR="001D4ECF" w:rsidRPr="001D4ECF" w:rsidRDefault="001D4ECF" w:rsidP="00605246">
            <w:pPr>
              <w:rPr>
                <w:b/>
                <w:sz w:val="28"/>
                <w:szCs w:val="28"/>
                <w:u w:val="single"/>
              </w:rPr>
            </w:pPr>
          </w:p>
          <w:p w:rsidR="001D4ECF" w:rsidRDefault="00605246" w:rsidP="00605246">
            <w:pPr>
              <w:rPr>
                <w:sz w:val="28"/>
                <w:szCs w:val="28"/>
              </w:rPr>
            </w:pPr>
            <w:r w:rsidRPr="001D4ECF">
              <w:rPr>
                <w:sz w:val="28"/>
                <w:szCs w:val="28"/>
              </w:rPr>
              <w:t xml:space="preserve">                       Signature de l’agent :                                                                                         Signature du demandeur :     </w:t>
            </w:r>
          </w:p>
          <w:p w:rsidR="006629E2" w:rsidRDefault="006629E2" w:rsidP="001D0280">
            <w:pPr>
              <w:rPr>
                <w:sz w:val="28"/>
                <w:szCs w:val="28"/>
              </w:rPr>
            </w:pPr>
          </w:p>
          <w:p w:rsidR="006D6F18" w:rsidRDefault="006D6F18" w:rsidP="001D0280">
            <w:pPr>
              <w:rPr>
                <w:sz w:val="28"/>
                <w:szCs w:val="28"/>
              </w:rPr>
            </w:pPr>
          </w:p>
          <w:p w:rsidR="006629E2" w:rsidRDefault="006629E2" w:rsidP="001D0280">
            <w:pPr>
              <w:rPr>
                <w:sz w:val="28"/>
                <w:szCs w:val="28"/>
              </w:rPr>
            </w:pPr>
          </w:p>
          <w:p w:rsidR="007377E8" w:rsidRPr="001D4ECF" w:rsidRDefault="007377E8" w:rsidP="001D0280">
            <w:pPr>
              <w:rPr>
                <w:sz w:val="28"/>
                <w:szCs w:val="28"/>
              </w:rPr>
            </w:pPr>
            <w:r w:rsidRPr="001D4ECF">
              <w:rPr>
                <w:sz w:val="28"/>
                <w:szCs w:val="28"/>
              </w:rPr>
              <w:t xml:space="preserve"> </w:t>
            </w:r>
          </w:p>
        </w:tc>
      </w:tr>
      <w:tr w:rsidR="007377E8" w:rsidTr="007377E8">
        <w:trPr>
          <w:trHeight w:val="375"/>
        </w:trPr>
        <w:tc>
          <w:tcPr>
            <w:tcW w:w="1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3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1870"/>
              <w:gridCol w:w="1599"/>
              <w:gridCol w:w="1491"/>
              <w:gridCol w:w="1772"/>
              <w:gridCol w:w="1812"/>
              <w:gridCol w:w="2551"/>
            </w:tblGrid>
            <w:tr w:rsidR="007377E8" w:rsidTr="002838AF">
              <w:trPr>
                <w:trHeight w:val="345"/>
                <w:jc w:val="center"/>
              </w:trPr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Matériel Services techniques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 Initiale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Souhaitée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Sortie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rentrée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="001D4ECF"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</w:rPr>
                    <w:t>anquante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7377E8" w:rsidTr="002838AF">
              <w:trPr>
                <w:trHeight w:val="599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2838AF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E314957" wp14:editId="70209A48">
                        <wp:simplePos x="0" y="0"/>
                        <wp:positionH relativeFrom="column">
                          <wp:posOffset>1666875</wp:posOffset>
                        </wp:positionH>
                        <wp:positionV relativeFrom="paragraph">
                          <wp:posOffset>-17780</wp:posOffset>
                        </wp:positionV>
                        <wp:extent cx="533400" cy="342900"/>
                        <wp:effectExtent l="0" t="0" r="0" b="0"/>
                        <wp:wrapNone/>
                        <wp:docPr id="2" name="Image 2" descr="Lot de 6 chaises pliantes Jumbo | Manutan Collectivité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t de 6 chaises pliantes Jumbo | Manutan Collectivité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77E8">
                    <w:rPr>
                      <w:b/>
                      <w:bCs/>
                    </w:rPr>
                    <w:t>Chaises</w:t>
                  </w:r>
                  <w:r w:rsidR="006B2CFD">
                    <w:rPr>
                      <w:b/>
                      <w:bCs/>
                    </w:rPr>
                    <w:t xml:space="preserve"> pliables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6B2CFD" w:rsidP="001D4ECF">
                  <w:pPr>
                    <w:framePr w:hSpace="141" w:wrap="around" w:hAnchor="text" w:y="-720"/>
                    <w:jc w:val="center"/>
                  </w:pPr>
                  <w:r>
                    <w:t>96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377E8" w:rsidTr="002838AF">
              <w:trPr>
                <w:trHeight w:val="645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4A71D1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métalliques carrées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 xml:space="preserve">Couleur blanc </w:t>
                  </w:r>
                  <w:r>
                    <w:br/>
                    <w:t>65 cm x 65 cm</w:t>
                  </w:r>
                </w:p>
              </w:tc>
            </w:tr>
            <w:tr w:rsidR="007377E8" w:rsidTr="002838AF">
              <w:trPr>
                <w:trHeight w:val="745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métalliques rondes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 xml:space="preserve">Couleur blanc </w:t>
                  </w:r>
                  <w:r>
                    <w:br/>
                    <w:t>D 50</w:t>
                  </w:r>
                  <w:r>
                    <w:br/>
                    <w:t>65 cm x 65 cm</w:t>
                  </w:r>
                </w:p>
              </w:tc>
            </w:tr>
            <w:tr w:rsidR="007377E8" w:rsidTr="002838AF">
              <w:trPr>
                <w:trHeight w:val="555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P.V.C rondes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 xml:space="preserve">Couleur blanc </w:t>
                  </w:r>
                  <w:r>
                    <w:br/>
                    <w:t>D 50</w:t>
                  </w:r>
                  <w:r>
                    <w:br/>
                    <w:t>65 cm x 65 cm</w:t>
                  </w:r>
                </w:p>
              </w:tc>
            </w:tr>
            <w:tr w:rsidR="007377E8" w:rsidTr="002838AF">
              <w:trPr>
                <w:trHeight w:val="735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Barbecue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 xml:space="preserve">1,20 m </w:t>
                  </w:r>
                  <w:r>
                    <w:br/>
                    <w:t>Sur pieds</w:t>
                  </w:r>
                </w:p>
              </w:tc>
            </w:tr>
            <w:tr w:rsidR="007377E8" w:rsidTr="002838AF">
              <w:trPr>
                <w:trHeight w:val="330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dessus P.V.C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6B2CFD" w:rsidP="001D4ECF">
                  <w:pPr>
                    <w:framePr w:hSpace="141" w:wrap="around" w:hAnchor="text" w:y="-7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1,83 m</w:t>
                  </w:r>
                </w:p>
              </w:tc>
            </w:tr>
            <w:tr w:rsidR="007377E8" w:rsidTr="002838AF">
              <w:trPr>
                <w:trHeight w:val="600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Bancs de kermesse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 xml:space="preserve">1,80 m </w:t>
                  </w:r>
                  <w:r>
                    <w:br/>
                    <w:t>Dessus bois</w:t>
                  </w:r>
                </w:p>
              </w:tc>
            </w:tr>
            <w:tr w:rsidR="007377E8" w:rsidTr="002838AF">
              <w:trPr>
                <w:trHeight w:val="555"/>
                <w:jc w:val="center"/>
              </w:trPr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Banc de kermesse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7E8" w:rsidRDefault="007377E8" w:rsidP="001D4ECF">
                  <w:pPr>
                    <w:framePr w:hSpace="141" w:wrap="around" w:hAnchor="text" w:y="-720"/>
                    <w:jc w:val="center"/>
                  </w:pPr>
                  <w:r>
                    <w:t>2,20 m</w:t>
                  </w:r>
                  <w:r>
                    <w:br/>
                    <w:t>Dessus bois</w:t>
                  </w:r>
                </w:p>
              </w:tc>
            </w:tr>
          </w:tbl>
          <w:p w:rsidR="007377E8" w:rsidRPr="007D6616" w:rsidRDefault="007377E8" w:rsidP="007D6616">
            <w:pPr>
              <w:rPr>
                <w:sz w:val="20"/>
                <w:szCs w:val="20"/>
              </w:rPr>
            </w:pPr>
          </w:p>
        </w:tc>
      </w:tr>
    </w:tbl>
    <w:p w:rsidR="007377E8" w:rsidRDefault="007377E8" w:rsidP="001D0280">
      <w:pPr>
        <w:jc w:val="both"/>
        <w:rPr>
          <w:sz w:val="28"/>
          <w:szCs w:val="28"/>
        </w:rPr>
      </w:pPr>
    </w:p>
    <w:p w:rsidR="001D4ECF" w:rsidRDefault="00605246" w:rsidP="00605246">
      <w:pPr>
        <w:jc w:val="both"/>
        <w:rPr>
          <w:b/>
          <w:sz w:val="28"/>
          <w:szCs w:val="28"/>
          <w:u w:val="single"/>
        </w:rPr>
      </w:pPr>
      <w:r w:rsidRPr="001D4ECF">
        <w:rPr>
          <w:b/>
          <w:sz w:val="28"/>
          <w:szCs w:val="28"/>
          <w:u w:val="single"/>
        </w:rPr>
        <w:t xml:space="preserve">Retour du matériel à l’atelier communal : le lundi de </w:t>
      </w:r>
      <w:r w:rsidR="002838AF">
        <w:rPr>
          <w:b/>
          <w:sz w:val="28"/>
          <w:szCs w:val="28"/>
          <w:u w:val="single"/>
        </w:rPr>
        <w:t>8h00 à 8h30 ou</w:t>
      </w:r>
      <w:r w:rsidRPr="001D4ECF">
        <w:rPr>
          <w:b/>
          <w:sz w:val="28"/>
          <w:szCs w:val="28"/>
          <w:u w:val="single"/>
        </w:rPr>
        <w:t xml:space="preserve"> de 16h à 16h30</w:t>
      </w:r>
    </w:p>
    <w:p w:rsidR="00605246" w:rsidRPr="001D4ECF" w:rsidRDefault="00605246" w:rsidP="00605246">
      <w:pPr>
        <w:jc w:val="both"/>
        <w:rPr>
          <w:b/>
          <w:sz w:val="28"/>
          <w:szCs w:val="28"/>
          <w:u w:val="single"/>
        </w:rPr>
      </w:pPr>
      <w:r w:rsidRPr="001D4ECF">
        <w:rPr>
          <w:b/>
          <w:sz w:val="28"/>
          <w:szCs w:val="28"/>
        </w:rPr>
        <w:tab/>
      </w:r>
      <w:r w:rsidRPr="001D4ECF">
        <w:rPr>
          <w:b/>
          <w:sz w:val="28"/>
          <w:szCs w:val="28"/>
        </w:rPr>
        <w:tab/>
      </w:r>
    </w:p>
    <w:p w:rsidR="00605246" w:rsidRPr="001D4ECF" w:rsidRDefault="00605246" w:rsidP="00605246">
      <w:pPr>
        <w:jc w:val="both"/>
        <w:rPr>
          <w:sz w:val="28"/>
          <w:szCs w:val="28"/>
        </w:rPr>
      </w:pPr>
      <w:r w:rsidRPr="001D4ECF">
        <w:rPr>
          <w:sz w:val="28"/>
          <w:szCs w:val="28"/>
        </w:rPr>
        <w:t>Signature de l’agent :</w:t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</w:r>
      <w:r w:rsidRPr="001D4ECF">
        <w:rPr>
          <w:sz w:val="28"/>
          <w:szCs w:val="28"/>
        </w:rPr>
        <w:tab/>
        <w:t>Signature du demandeur :</w:t>
      </w:r>
    </w:p>
    <w:p w:rsidR="007377E8" w:rsidRDefault="007377E8" w:rsidP="001D0280">
      <w:pPr>
        <w:jc w:val="both"/>
        <w:rPr>
          <w:sz w:val="28"/>
          <w:szCs w:val="28"/>
        </w:rPr>
      </w:pPr>
    </w:p>
    <w:p w:rsidR="002E3EC8" w:rsidRDefault="002E3EC8" w:rsidP="001D0280">
      <w:pPr>
        <w:jc w:val="both"/>
        <w:rPr>
          <w:b/>
          <w:sz w:val="28"/>
          <w:szCs w:val="28"/>
        </w:rPr>
      </w:pPr>
      <w:r w:rsidRPr="001D0280">
        <w:rPr>
          <w:sz w:val="28"/>
          <w:szCs w:val="28"/>
        </w:rPr>
        <w:t xml:space="preserve">                                                   </w:t>
      </w:r>
    </w:p>
    <w:sectPr w:rsidR="002E3EC8" w:rsidSect="007377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55A"/>
    <w:multiLevelType w:val="hybridMultilevel"/>
    <w:tmpl w:val="F6CA621A"/>
    <w:lvl w:ilvl="0" w:tplc="04F80C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E7844"/>
    <w:multiLevelType w:val="hybridMultilevel"/>
    <w:tmpl w:val="C6BEF9D4"/>
    <w:lvl w:ilvl="0" w:tplc="DDBAB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40F"/>
    <w:multiLevelType w:val="hybridMultilevel"/>
    <w:tmpl w:val="CC00A5E0"/>
    <w:lvl w:ilvl="0" w:tplc="EF6A5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3"/>
    <w:rsid w:val="00001EFC"/>
    <w:rsid w:val="000046DA"/>
    <w:rsid w:val="0001302B"/>
    <w:rsid w:val="00013DF7"/>
    <w:rsid w:val="0001733D"/>
    <w:rsid w:val="00040893"/>
    <w:rsid w:val="00074C10"/>
    <w:rsid w:val="0008449C"/>
    <w:rsid w:val="00090B86"/>
    <w:rsid w:val="000B3C1D"/>
    <w:rsid w:val="000E1964"/>
    <w:rsid w:val="000F68F9"/>
    <w:rsid w:val="00104289"/>
    <w:rsid w:val="0010763C"/>
    <w:rsid w:val="0014383E"/>
    <w:rsid w:val="001838B4"/>
    <w:rsid w:val="001B3D37"/>
    <w:rsid w:val="001D0280"/>
    <w:rsid w:val="001D4ECF"/>
    <w:rsid w:val="001E51D9"/>
    <w:rsid w:val="001F62A5"/>
    <w:rsid w:val="00204F6D"/>
    <w:rsid w:val="0022292A"/>
    <w:rsid w:val="00244AC9"/>
    <w:rsid w:val="002838AF"/>
    <w:rsid w:val="002939AC"/>
    <w:rsid w:val="002A00D6"/>
    <w:rsid w:val="002A09C5"/>
    <w:rsid w:val="002B1CEE"/>
    <w:rsid w:val="002E3EC8"/>
    <w:rsid w:val="002F5DB3"/>
    <w:rsid w:val="00301A91"/>
    <w:rsid w:val="00302D9D"/>
    <w:rsid w:val="00310C86"/>
    <w:rsid w:val="003333CB"/>
    <w:rsid w:val="00377E0E"/>
    <w:rsid w:val="003A2A7F"/>
    <w:rsid w:val="00405715"/>
    <w:rsid w:val="00417B8A"/>
    <w:rsid w:val="00421FD5"/>
    <w:rsid w:val="00442D7F"/>
    <w:rsid w:val="004706BF"/>
    <w:rsid w:val="00485699"/>
    <w:rsid w:val="004856F5"/>
    <w:rsid w:val="00492C46"/>
    <w:rsid w:val="00497719"/>
    <w:rsid w:val="004A71D1"/>
    <w:rsid w:val="004F5E9F"/>
    <w:rsid w:val="00507810"/>
    <w:rsid w:val="0051148B"/>
    <w:rsid w:val="0052763B"/>
    <w:rsid w:val="0053575E"/>
    <w:rsid w:val="00535A6C"/>
    <w:rsid w:val="0055149A"/>
    <w:rsid w:val="005714B3"/>
    <w:rsid w:val="005D658A"/>
    <w:rsid w:val="005F1477"/>
    <w:rsid w:val="0060412D"/>
    <w:rsid w:val="00605246"/>
    <w:rsid w:val="00611DCB"/>
    <w:rsid w:val="006629E2"/>
    <w:rsid w:val="006B2CFD"/>
    <w:rsid w:val="006C54D3"/>
    <w:rsid w:val="006D6F18"/>
    <w:rsid w:val="006E67EC"/>
    <w:rsid w:val="006F2318"/>
    <w:rsid w:val="0070630E"/>
    <w:rsid w:val="00731B02"/>
    <w:rsid w:val="007377E8"/>
    <w:rsid w:val="00737E02"/>
    <w:rsid w:val="007652F0"/>
    <w:rsid w:val="007976BA"/>
    <w:rsid w:val="007C3627"/>
    <w:rsid w:val="007C42E6"/>
    <w:rsid w:val="007D6616"/>
    <w:rsid w:val="007F5F75"/>
    <w:rsid w:val="00800ABB"/>
    <w:rsid w:val="00826BCA"/>
    <w:rsid w:val="00832287"/>
    <w:rsid w:val="00840844"/>
    <w:rsid w:val="008408CB"/>
    <w:rsid w:val="008847CE"/>
    <w:rsid w:val="008971AC"/>
    <w:rsid w:val="00897DD1"/>
    <w:rsid w:val="008A46F4"/>
    <w:rsid w:val="008C01E8"/>
    <w:rsid w:val="008D235C"/>
    <w:rsid w:val="008F3298"/>
    <w:rsid w:val="009272D4"/>
    <w:rsid w:val="00934564"/>
    <w:rsid w:val="00944FE1"/>
    <w:rsid w:val="0097191E"/>
    <w:rsid w:val="009B673A"/>
    <w:rsid w:val="009D1A6E"/>
    <w:rsid w:val="009D1AAB"/>
    <w:rsid w:val="00A05284"/>
    <w:rsid w:val="00A0698F"/>
    <w:rsid w:val="00A15F5A"/>
    <w:rsid w:val="00A3754C"/>
    <w:rsid w:val="00A65CA3"/>
    <w:rsid w:val="00A84B8D"/>
    <w:rsid w:val="00AB3C97"/>
    <w:rsid w:val="00AD0F71"/>
    <w:rsid w:val="00AD4F5A"/>
    <w:rsid w:val="00AF35D7"/>
    <w:rsid w:val="00B5351F"/>
    <w:rsid w:val="00B65A8B"/>
    <w:rsid w:val="00B65FDD"/>
    <w:rsid w:val="00B94CB1"/>
    <w:rsid w:val="00C16696"/>
    <w:rsid w:val="00C6312E"/>
    <w:rsid w:val="00C906D4"/>
    <w:rsid w:val="00C9191D"/>
    <w:rsid w:val="00CA41B6"/>
    <w:rsid w:val="00CE4BC9"/>
    <w:rsid w:val="00CF659E"/>
    <w:rsid w:val="00D05F08"/>
    <w:rsid w:val="00D169BE"/>
    <w:rsid w:val="00D22CD5"/>
    <w:rsid w:val="00D360F9"/>
    <w:rsid w:val="00D54BFD"/>
    <w:rsid w:val="00D602B4"/>
    <w:rsid w:val="00D977CB"/>
    <w:rsid w:val="00DA3D6D"/>
    <w:rsid w:val="00DD5FD3"/>
    <w:rsid w:val="00DE2254"/>
    <w:rsid w:val="00E03E9E"/>
    <w:rsid w:val="00E1701B"/>
    <w:rsid w:val="00E5554F"/>
    <w:rsid w:val="00E61B81"/>
    <w:rsid w:val="00E6384C"/>
    <w:rsid w:val="00E67239"/>
    <w:rsid w:val="00E81084"/>
    <w:rsid w:val="00F12127"/>
    <w:rsid w:val="00F26F10"/>
    <w:rsid w:val="00F366A8"/>
    <w:rsid w:val="00F66CE7"/>
    <w:rsid w:val="00F73B8E"/>
    <w:rsid w:val="00F75B33"/>
    <w:rsid w:val="00F92E06"/>
    <w:rsid w:val="00FB3D12"/>
    <w:rsid w:val="00FB7AAF"/>
    <w:rsid w:val="00FC01AB"/>
    <w:rsid w:val="00FD4000"/>
    <w:rsid w:val="00FD5D56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1D23A-616D-462B-8878-5D5A7FF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7CE"/>
    <w:pPr>
      <w:ind w:left="708"/>
    </w:pPr>
  </w:style>
  <w:style w:type="character" w:styleId="Lienhypertexte">
    <w:name w:val="Hyperlink"/>
    <w:rsid w:val="00492C46"/>
    <w:rPr>
      <w:color w:val="0563C1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4A7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A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ntact@maroeu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PRÊT MATERIEL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PRÊT MATERIEL</dc:title>
  <dc:subject/>
  <dc:creator>Nathalie</dc:creator>
  <cp:keywords/>
  <dc:description/>
  <cp:lastModifiedBy>Candie HERBERT</cp:lastModifiedBy>
  <cp:revision>10</cp:revision>
  <cp:lastPrinted>2023-05-17T12:40:00Z</cp:lastPrinted>
  <dcterms:created xsi:type="dcterms:W3CDTF">2023-05-17T12:13:00Z</dcterms:created>
  <dcterms:modified xsi:type="dcterms:W3CDTF">2023-05-17T12:40:00Z</dcterms:modified>
</cp:coreProperties>
</file>